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698" w:rsidRPr="00917698" w:rsidRDefault="00917698" w:rsidP="00917698">
      <w:pPr>
        <w:jc w:val="center"/>
        <w:rPr>
          <w:b/>
          <w:u w:val="single"/>
        </w:rPr>
      </w:pPr>
      <w:r w:rsidRPr="00917698">
        <w:rPr>
          <w:b/>
          <w:u w:val="single"/>
        </w:rPr>
        <w:t>QUEST OBJECT RESEARCH PAGE</w:t>
      </w:r>
    </w:p>
    <w:p w:rsidR="00917698" w:rsidRDefault="00917698" w:rsidP="00917698">
      <w:pPr>
        <w:jc w:val="center"/>
      </w:pPr>
    </w:p>
    <w:tbl>
      <w:tblPr>
        <w:tblStyle w:val="TableGrid"/>
        <w:tblW w:w="0" w:type="auto"/>
        <w:tblLook w:val="04A0"/>
      </w:tblPr>
      <w:tblGrid>
        <w:gridCol w:w="4001"/>
        <w:gridCol w:w="5575"/>
      </w:tblGrid>
      <w:tr w:rsidR="00917698" w:rsidTr="00917698">
        <w:tc>
          <w:tcPr>
            <w:tcW w:w="4428" w:type="dxa"/>
          </w:tcPr>
          <w:p w:rsidR="00917698" w:rsidRDefault="00917698">
            <w:r>
              <w:t>Quest Object</w:t>
            </w:r>
          </w:p>
          <w:p w:rsidR="00917698" w:rsidRDefault="00917698"/>
          <w:p w:rsidR="00917698" w:rsidRDefault="00917698"/>
          <w:p w:rsidR="00917698" w:rsidRDefault="00917698"/>
        </w:tc>
        <w:tc>
          <w:tcPr>
            <w:tcW w:w="6480" w:type="dxa"/>
          </w:tcPr>
          <w:p w:rsidR="00917698" w:rsidRDefault="00917698"/>
        </w:tc>
      </w:tr>
      <w:tr w:rsidR="00917698" w:rsidTr="00917698">
        <w:tc>
          <w:tcPr>
            <w:tcW w:w="4428" w:type="dxa"/>
          </w:tcPr>
          <w:p w:rsidR="00917698" w:rsidRDefault="00917698">
            <w:r>
              <w:t xml:space="preserve">What is special about the quest object? </w:t>
            </w:r>
          </w:p>
          <w:p w:rsidR="00917698" w:rsidRDefault="00917698"/>
          <w:p w:rsidR="00917698" w:rsidRDefault="00917698"/>
        </w:tc>
        <w:tc>
          <w:tcPr>
            <w:tcW w:w="6480" w:type="dxa"/>
          </w:tcPr>
          <w:p w:rsidR="00917698" w:rsidRDefault="00917698"/>
        </w:tc>
      </w:tr>
      <w:tr w:rsidR="00917698" w:rsidTr="00917698">
        <w:tc>
          <w:tcPr>
            <w:tcW w:w="4428" w:type="dxa"/>
          </w:tcPr>
          <w:p w:rsidR="00917698" w:rsidRDefault="00917698">
            <w:r>
              <w:t>Description of quest object:</w:t>
            </w:r>
          </w:p>
          <w:p w:rsidR="00917698" w:rsidRDefault="00917698"/>
          <w:p w:rsidR="00917698" w:rsidRDefault="00917698"/>
          <w:p w:rsidR="00917698" w:rsidRDefault="00917698"/>
          <w:p w:rsidR="00917698" w:rsidRDefault="00917698"/>
        </w:tc>
        <w:tc>
          <w:tcPr>
            <w:tcW w:w="6480" w:type="dxa"/>
          </w:tcPr>
          <w:p w:rsidR="00917698" w:rsidRDefault="00917698"/>
        </w:tc>
      </w:tr>
      <w:tr w:rsidR="00917698" w:rsidTr="00917698">
        <w:tc>
          <w:tcPr>
            <w:tcW w:w="4428" w:type="dxa"/>
          </w:tcPr>
          <w:p w:rsidR="00917698" w:rsidRDefault="00917698">
            <w:r>
              <w:t xml:space="preserve">Protagonist in the myth featuring quest </w:t>
            </w:r>
          </w:p>
          <w:p w:rsidR="00917698" w:rsidRDefault="00917698">
            <w:r>
              <w:t>object:</w:t>
            </w:r>
          </w:p>
          <w:p w:rsidR="00917698" w:rsidRDefault="00917698">
            <w:r>
              <w:t>(include a description of this person)</w:t>
            </w:r>
          </w:p>
        </w:tc>
        <w:tc>
          <w:tcPr>
            <w:tcW w:w="6480" w:type="dxa"/>
          </w:tcPr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</w:tc>
      </w:tr>
      <w:tr w:rsidR="00917698" w:rsidTr="00725393">
        <w:trPr>
          <w:trHeight w:val="1304"/>
        </w:trPr>
        <w:tc>
          <w:tcPr>
            <w:tcW w:w="4428" w:type="dxa"/>
          </w:tcPr>
          <w:p w:rsidR="00917698" w:rsidRDefault="00917698">
            <w:r>
              <w:t>Antagonists in the myth featuring quest object:</w:t>
            </w:r>
          </w:p>
          <w:p w:rsidR="00917698" w:rsidRDefault="00917698"/>
          <w:p w:rsidR="00917698" w:rsidRDefault="00917698">
            <w:r>
              <w:t>(include a description)</w:t>
            </w:r>
          </w:p>
        </w:tc>
        <w:tc>
          <w:tcPr>
            <w:tcW w:w="6480" w:type="dxa"/>
          </w:tcPr>
          <w:p w:rsidR="00917698" w:rsidRDefault="00917698"/>
          <w:p w:rsidR="00917698" w:rsidRDefault="00917698"/>
          <w:p w:rsidR="00917698" w:rsidRDefault="00917698"/>
          <w:p w:rsidR="00917698" w:rsidRDefault="00917698"/>
        </w:tc>
      </w:tr>
      <w:tr w:rsidR="00725393" w:rsidTr="00917698">
        <w:tc>
          <w:tcPr>
            <w:tcW w:w="4428" w:type="dxa"/>
          </w:tcPr>
          <w:p w:rsidR="00725393" w:rsidRDefault="00725393">
            <w:r>
              <w:t>Setting of the myth featuring quest object:</w:t>
            </w:r>
          </w:p>
        </w:tc>
        <w:tc>
          <w:tcPr>
            <w:tcW w:w="6480" w:type="dxa"/>
          </w:tcPr>
          <w:p w:rsidR="00725393" w:rsidRDefault="00725393"/>
        </w:tc>
      </w:tr>
      <w:tr w:rsidR="00917698" w:rsidTr="00917698">
        <w:tc>
          <w:tcPr>
            <w:tcW w:w="10908" w:type="dxa"/>
            <w:gridSpan w:val="2"/>
          </w:tcPr>
          <w:p w:rsidR="00917698" w:rsidRDefault="00146EDB">
            <w:r>
              <w:t>Myth Summary (at least 5-7 sentences):</w:t>
            </w:r>
          </w:p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/>
          <w:p w:rsidR="00917698" w:rsidRDefault="00917698">
            <w:bookmarkStart w:id="0" w:name="_GoBack"/>
            <w:bookmarkEnd w:id="0"/>
          </w:p>
        </w:tc>
      </w:tr>
    </w:tbl>
    <w:p w:rsidR="00917698" w:rsidRDefault="00917698" w:rsidP="00917698"/>
    <w:sectPr w:rsidR="00917698" w:rsidSect="00917698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EDB" w:rsidRDefault="00146EDB" w:rsidP="00917698">
      <w:r>
        <w:separator/>
      </w:r>
    </w:p>
  </w:endnote>
  <w:endnote w:type="continuationSeparator" w:id="0">
    <w:p w:rsidR="00146EDB" w:rsidRDefault="00146EDB" w:rsidP="00917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EDB" w:rsidRDefault="00146EDB" w:rsidP="00917698">
      <w:r>
        <w:separator/>
      </w:r>
    </w:p>
  </w:footnote>
  <w:footnote w:type="continuationSeparator" w:id="0">
    <w:p w:rsidR="00146EDB" w:rsidRDefault="00146EDB" w:rsidP="00917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EDB" w:rsidRDefault="00146EDB">
    <w:pPr>
      <w:pStyle w:val="Header"/>
    </w:pPr>
    <w:sdt>
      <w:sdtPr>
        <w:id w:val="171999623"/>
        <w:placeholder>
          <w:docPart w:val="84058EF77AD3994AB48813FEC370C8CD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83B29458BCE7F441BDDBB559CE0FEB8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B956130789C77248A671A46D1D3A89BC"/>
        </w:placeholder>
        <w:temporary/>
        <w:showingPlcHdr/>
      </w:sdtPr>
      <w:sdtContent>
        <w:r>
          <w:t>[Type text]</w:t>
        </w:r>
      </w:sdtContent>
    </w:sdt>
  </w:p>
  <w:p w:rsidR="00146EDB" w:rsidRDefault="00146E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EDB" w:rsidRDefault="00146EDB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_______________________________________________</w:t>
    </w:r>
    <w:r>
      <w:ptab w:relativeTo="margin" w:alignment="center" w:leader="none"/>
    </w:r>
    <w:r>
      <w:ptab w:relativeTo="margin" w:alignment="right" w:leader="none"/>
    </w:r>
  </w:p>
  <w:p w:rsidR="00146EDB" w:rsidRDefault="00146E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7698"/>
    <w:rsid w:val="00146EDB"/>
    <w:rsid w:val="00220650"/>
    <w:rsid w:val="004E362E"/>
    <w:rsid w:val="00725393"/>
    <w:rsid w:val="00917698"/>
    <w:rsid w:val="00931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176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698"/>
  </w:style>
  <w:style w:type="paragraph" w:styleId="Footer">
    <w:name w:val="footer"/>
    <w:basedOn w:val="Normal"/>
    <w:link w:val="FooterChar"/>
    <w:uiPriority w:val="99"/>
    <w:unhideWhenUsed/>
    <w:rsid w:val="009176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6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176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698"/>
  </w:style>
  <w:style w:type="paragraph" w:styleId="Footer">
    <w:name w:val="footer"/>
    <w:basedOn w:val="Normal"/>
    <w:link w:val="FooterChar"/>
    <w:uiPriority w:val="99"/>
    <w:unhideWhenUsed/>
    <w:rsid w:val="009176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6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4058EF77AD3994AB48813FEC370C8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973B1-2339-6E4B-9A30-0384BB7F0012}"/>
      </w:docPartPr>
      <w:docPartBody>
        <w:p w:rsidR="00174202" w:rsidRDefault="00D267D7" w:rsidP="00D267D7">
          <w:pPr>
            <w:pStyle w:val="84058EF77AD3994AB48813FEC370C8CD"/>
          </w:pPr>
          <w:r>
            <w:t>[Type text]</w:t>
          </w:r>
        </w:p>
      </w:docPartBody>
    </w:docPart>
    <w:docPart>
      <w:docPartPr>
        <w:name w:val="83B29458BCE7F441BDDBB559CE0FE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D5BCD2-6C97-C14E-9E1A-E296224393A9}"/>
      </w:docPartPr>
      <w:docPartBody>
        <w:p w:rsidR="00174202" w:rsidRDefault="00D267D7" w:rsidP="00D267D7">
          <w:pPr>
            <w:pStyle w:val="83B29458BCE7F441BDDBB559CE0FEB8B"/>
          </w:pPr>
          <w:r>
            <w:t>[Type text]</w:t>
          </w:r>
        </w:p>
      </w:docPartBody>
    </w:docPart>
    <w:docPart>
      <w:docPartPr>
        <w:name w:val="B956130789C77248A671A46D1D3A8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E7622-4F06-FB4A-87B9-355FA660D6AD}"/>
      </w:docPartPr>
      <w:docPartBody>
        <w:p w:rsidR="00174202" w:rsidRDefault="00D267D7" w:rsidP="00D267D7">
          <w:pPr>
            <w:pStyle w:val="B956130789C77248A671A46D1D3A89B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267D7"/>
    <w:rsid w:val="00174202"/>
    <w:rsid w:val="00304CDA"/>
    <w:rsid w:val="00D2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058EF77AD3994AB48813FEC370C8CD">
    <w:name w:val="84058EF77AD3994AB48813FEC370C8CD"/>
    <w:rsid w:val="00D267D7"/>
  </w:style>
  <w:style w:type="paragraph" w:customStyle="1" w:styleId="83B29458BCE7F441BDDBB559CE0FEB8B">
    <w:name w:val="83B29458BCE7F441BDDBB559CE0FEB8B"/>
    <w:rsid w:val="00D267D7"/>
  </w:style>
  <w:style w:type="paragraph" w:customStyle="1" w:styleId="B956130789C77248A671A46D1D3A89BC">
    <w:name w:val="B956130789C77248A671A46D1D3A89BC"/>
    <w:rsid w:val="00D267D7"/>
  </w:style>
  <w:style w:type="paragraph" w:customStyle="1" w:styleId="1E491162693D184EAA3A2EDE1A2B7B52">
    <w:name w:val="1E491162693D184EAA3A2EDE1A2B7B52"/>
    <w:rsid w:val="00D267D7"/>
  </w:style>
  <w:style w:type="paragraph" w:customStyle="1" w:styleId="73915CE528A1C54394EB7E304FA3D09E">
    <w:name w:val="73915CE528A1C54394EB7E304FA3D09E"/>
    <w:rsid w:val="00D267D7"/>
  </w:style>
  <w:style w:type="paragraph" w:customStyle="1" w:styleId="593095C2285EEC44982A897BF973441B">
    <w:name w:val="593095C2285EEC44982A897BF973441B"/>
    <w:rsid w:val="00D267D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3C642D-93DD-4A77-BEDF-D77ABAE8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Ashley.Fredo</dc:creator>
  <cp:keywords/>
  <dc:description/>
  <cp:lastModifiedBy>ashley.fredo</cp:lastModifiedBy>
  <cp:revision>3</cp:revision>
  <cp:lastPrinted>2012-05-01T14:02:00Z</cp:lastPrinted>
  <dcterms:created xsi:type="dcterms:W3CDTF">2012-05-01T11:35:00Z</dcterms:created>
  <dcterms:modified xsi:type="dcterms:W3CDTF">2012-05-01T14:15:00Z</dcterms:modified>
</cp:coreProperties>
</file>